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5C54" w14:textId="25AA48EC" w:rsidR="00A57404" w:rsidRPr="008538AE" w:rsidRDefault="00FA27F7" w:rsidP="00FA27F7">
      <w:pPr>
        <w:pStyle w:val="Ttulo"/>
        <w:jc w:val="center"/>
        <w:rPr>
          <w:rFonts w:ascii="Arial Black" w:hAnsi="Arial Black"/>
          <w:sz w:val="22"/>
          <w:szCs w:val="22"/>
        </w:rPr>
      </w:pPr>
      <w:r w:rsidRPr="008538AE">
        <w:rPr>
          <w:rFonts w:ascii="Arial Black" w:hAnsi="Arial Black"/>
          <w:sz w:val="22"/>
          <w:szCs w:val="22"/>
        </w:rPr>
        <w:t>Plan de</w:t>
      </w:r>
      <w:r w:rsidR="006F7253" w:rsidRPr="008538AE">
        <w:rPr>
          <w:rFonts w:ascii="Arial Black" w:hAnsi="Arial Black"/>
          <w:sz w:val="22"/>
          <w:szCs w:val="22"/>
        </w:rPr>
        <w:t xml:space="preserve"> solicitud </w:t>
      </w:r>
      <w:r w:rsidRPr="008538AE">
        <w:rPr>
          <w:rFonts w:ascii="Arial Black" w:hAnsi="Arial Black"/>
          <w:sz w:val="22"/>
          <w:szCs w:val="22"/>
        </w:rPr>
        <w:t xml:space="preserve">para </w:t>
      </w:r>
      <w:r w:rsidR="006F7253" w:rsidRPr="008538AE">
        <w:rPr>
          <w:rFonts w:ascii="Arial Black" w:hAnsi="Arial Black"/>
          <w:sz w:val="22"/>
          <w:szCs w:val="22"/>
        </w:rPr>
        <w:t xml:space="preserve">uso </w:t>
      </w:r>
      <w:r w:rsidRPr="008538AE">
        <w:rPr>
          <w:rFonts w:ascii="Arial Black" w:hAnsi="Arial Black"/>
          <w:sz w:val="22"/>
          <w:szCs w:val="22"/>
        </w:rPr>
        <w:t>recintos deportivos</w:t>
      </w:r>
    </w:p>
    <w:p w14:paraId="5F26B18A" w14:textId="6A75EEE5" w:rsidR="00FA27F7" w:rsidRPr="008538AE" w:rsidRDefault="00FA27F7" w:rsidP="00FA27F7"/>
    <w:p w14:paraId="495AB962" w14:textId="6BCA1707" w:rsidR="00FA27F7" w:rsidRPr="008538AE" w:rsidRDefault="00FA27F7" w:rsidP="00E275BD">
      <w:pPr>
        <w:spacing w:line="360" w:lineRule="auto"/>
        <w:jc w:val="both"/>
        <w:rPr>
          <w:rFonts w:cstheme="minorHAnsi"/>
        </w:rPr>
      </w:pPr>
      <w:r w:rsidRPr="008538AE">
        <w:rPr>
          <w:rFonts w:cstheme="minorHAnsi"/>
        </w:rPr>
        <w:t xml:space="preserve">Las organizaciones que soliciten la utilización de los recintos deportivos municipales deberán presentar al departamento de </w:t>
      </w:r>
      <w:r w:rsidR="00E275BD" w:rsidRPr="008538AE">
        <w:rPr>
          <w:rFonts w:cstheme="minorHAnsi"/>
        </w:rPr>
        <w:t>deportes la</w:t>
      </w:r>
      <w:r w:rsidRPr="008538AE">
        <w:rPr>
          <w:rFonts w:cstheme="minorHAnsi"/>
        </w:rPr>
        <w:t xml:space="preserve"> siguiente documentación</w:t>
      </w:r>
      <w:r w:rsidR="00E275BD" w:rsidRPr="008538AE">
        <w:rPr>
          <w:rFonts w:cstheme="minorHAnsi"/>
        </w:rPr>
        <w:t xml:space="preserve">, la cual será </w:t>
      </w:r>
      <w:r w:rsidRPr="008538AE">
        <w:rPr>
          <w:rFonts w:cstheme="minorHAnsi"/>
        </w:rPr>
        <w:t>evalua</w:t>
      </w:r>
      <w:r w:rsidR="00E275BD" w:rsidRPr="008538AE">
        <w:rPr>
          <w:rFonts w:cstheme="minorHAnsi"/>
        </w:rPr>
        <w:t xml:space="preserve">da y así considerar facilitar el espacio. </w:t>
      </w:r>
    </w:p>
    <w:p w14:paraId="42E25CA8" w14:textId="10EC762B" w:rsidR="002760EE" w:rsidRPr="008538AE" w:rsidRDefault="002760EE" w:rsidP="00E275BD">
      <w:pPr>
        <w:spacing w:line="360" w:lineRule="auto"/>
        <w:jc w:val="both"/>
        <w:rPr>
          <w:rFonts w:cstheme="minorHAnsi"/>
        </w:rPr>
      </w:pPr>
      <w:r w:rsidRPr="008538AE">
        <w:rPr>
          <w:rFonts w:cstheme="minorHAnsi"/>
        </w:rPr>
        <w:t>Deberá hacer llegar un PLAN DE ACTIVIDADES</w:t>
      </w:r>
      <w:r w:rsidR="008538AE">
        <w:rPr>
          <w:rFonts w:cstheme="minorHAnsi"/>
        </w:rPr>
        <w:t xml:space="preserve"> (descripción breve de para que se utilizara el espacio, ej.: taller de futbol o campeonato)</w:t>
      </w:r>
      <w:r w:rsidRPr="008538AE">
        <w:rPr>
          <w:rFonts w:cstheme="minorHAnsi"/>
        </w:rPr>
        <w:t xml:space="preserve">, relacionado con las normativas estipuladas en el plan paso a paso del gobierno de Chile. </w:t>
      </w:r>
    </w:p>
    <w:p w14:paraId="7D52D8C8" w14:textId="6FE52310" w:rsidR="00FF21E1" w:rsidRPr="008538AE" w:rsidRDefault="002760EE" w:rsidP="00E275BD">
      <w:pPr>
        <w:spacing w:line="360" w:lineRule="auto"/>
        <w:jc w:val="both"/>
        <w:rPr>
          <w:rFonts w:cstheme="minorHAnsi"/>
        </w:rPr>
      </w:pPr>
      <w:r w:rsidRPr="008538AE">
        <w:rPr>
          <w:rFonts w:cstheme="minorHAnsi"/>
        </w:rPr>
        <w:t>Si son actividades temporales</w:t>
      </w:r>
      <w:r w:rsidR="008538AE" w:rsidRPr="008538AE">
        <w:rPr>
          <w:rFonts w:cstheme="minorHAnsi"/>
        </w:rPr>
        <w:t xml:space="preserve"> (de un mes)</w:t>
      </w:r>
      <w:r w:rsidRPr="008538AE">
        <w:rPr>
          <w:rFonts w:cstheme="minorHAnsi"/>
        </w:rPr>
        <w:t xml:space="preserve"> o permanentes</w:t>
      </w:r>
      <w:r w:rsidR="008538AE" w:rsidRPr="008538AE">
        <w:rPr>
          <w:rFonts w:cstheme="minorHAnsi"/>
        </w:rPr>
        <w:t xml:space="preserve"> (más de un mes)</w:t>
      </w:r>
      <w:r w:rsidR="003318C2" w:rsidRPr="008538AE">
        <w:rPr>
          <w:rFonts w:cstheme="minorHAnsi"/>
        </w:rPr>
        <w:t>,</w:t>
      </w:r>
      <w:r w:rsidR="00FF21E1" w:rsidRPr="008538AE">
        <w:rPr>
          <w:rFonts w:cstheme="minorHAnsi"/>
        </w:rPr>
        <w:t xml:space="preserve"> dentro de su plan de actividades deberán especificar lo siguiente: </w:t>
      </w:r>
    </w:p>
    <w:p w14:paraId="263BDEF5" w14:textId="77470844" w:rsidR="002760EE" w:rsidRPr="008538AE" w:rsidRDefault="00FF21E1" w:rsidP="00FF21E1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b/>
        </w:rPr>
      </w:pPr>
      <w:r w:rsidRPr="008538AE">
        <w:rPr>
          <w:rFonts w:cstheme="minorHAnsi"/>
        </w:rPr>
        <w:t xml:space="preserve">Nomina de asistentes; nombre completo, Rut, dirección, con su firma y </w:t>
      </w:r>
      <w:r w:rsidR="008538AE" w:rsidRPr="008538AE">
        <w:rPr>
          <w:rFonts w:cstheme="minorHAnsi"/>
          <w:b/>
        </w:rPr>
        <w:t xml:space="preserve">CERTIFICADO DE PASE DE MOVILIDAD HABILITADO.  </w:t>
      </w:r>
    </w:p>
    <w:p w14:paraId="3024B0FA" w14:textId="3D69467D" w:rsidR="00FC1B3D" w:rsidRPr="008538AE" w:rsidRDefault="00FF21E1" w:rsidP="00FF21E1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38AE">
        <w:rPr>
          <w:rFonts w:cstheme="minorHAnsi"/>
        </w:rPr>
        <w:t>En el caso de ser menores de edad deben traer una autorización</w:t>
      </w:r>
      <w:r w:rsidR="008538AE" w:rsidRPr="008538AE">
        <w:rPr>
          <w:rFonts w:cstheme="minorHAnsi"/>
        </w:rPr>
        <w:t xml:space="preserve"> simple (de que el menor participara del taller)</w:t>
      </w:r>
      <w:r w:rsidRPr="008538AE">
        <w:rPr>
          <w:rFonts w:cstheme="minorHAnsi"/>
        </w:rPr>
        <w:t xml:space="preserve"> de los </w:t>
      </w:r>
      <w:r w:rsidR="00FC1B3D" w:rsidRPr="008538AE">
        <w:rPr>
          <w:rFonts w:cstheme="minorHAnsi"/>
        </w:rPr>
        <w:t xml:space="preserve">padres o tutor. </w:t>
      </w:r>
    </w:p>
    <w:p w14:paraId="598EF5CB" w14:textId="57A39087" w:rsidR="00FF21E1" w:rsidRPr="008538AE" w:rsidRDefault="00FC1B3D" w:rsidP="00FF21E1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38AE">
        <w:rPr>
          <w:rFonts w:cstheme="minorHAnsi"/>
        </w:rPr>
        <w:t>En el caso de ser actividades para menores de 12 años, los niños/as solo pueden asistir siempre y cuando sus padres o tutor legal cuente con su pase de movilidad</w:t>
      </w:r>
      <w:r w:rsidR="008538AE" w:rsidRPr="008538AE">
        <w:rPr>
          <w:rFonts w:cstheme="minorHAnsi"/>
        </w:rPr>
        <w:t xml:space="preserve"> habilitado</w:t>
      </w:r>
      <w:r w:rsidR="006F7253" w:rsidRPr="008538AE">
        <w:rPr>
          <w:rFonts w:cstheme="minorHAnsi"/>
        </w:rPr>
        <w:t xml:space="preserve">, este debe vivir en la misma casa habitación. </w:t>
      </w:r>
    </w:p>
    <w:p w14:paraId="0BA02856" w14:textId="57A259A9" w:rsidR="006F7253" w:rsidRPr="008538AE" w:rsidRDefault="006F7253" w:rsidP="00FF21E1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38AE">
        <w:rPr>
          <w:rFonts w:cstheme="minorHAnsi"/>
        </w:rPr>
        <w:t xml:space="preserve">Controlar el aforo del recinto según la fase del paso a paso. </w:t>
      </w:r>
    </w:p>
    <w:p w14:paraId="0A56866F" w14:textId="755A3A95" w:rsidR="006F7253" w:rsidRPr="008538AE" w:rsidRDefault="006F7253" w:rsidP="00FF21E1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38AE">
        <w:rPr>
          <w:rFonts w:cstheme="minorHAnsi"/>
        </w:rPr>
        <w:t>Control de acceso al recinto deportivo (alcohol gel, nómina de asistencia</w:t>
      </w:r>
      <w:r w:rsidR="008538AE" w:rsidRPr="008538AE">
        <w:rPr>
          <w:rFonts w:cstheme="minorHAnsi"/>
        </w:rPr>
        <w:t xml:space="preserve">, temperatura y </w:t>
      </w:r>
      <w:r w:rsidR="008538AE" w:rsidRPr="008538AE">
        <w:rPr>
          <w:rFonts w:cstheme="minorHAnsi"/>
          <w:b/>
        </w:rPr>
        <w:t>pase de movilidad habilitado</w:t>
      </w:r>
      <w:r w:rsidRPr="008538AE">
        <w:rPr>
          <w:rFonts w:cstheme="minorHAnsi"/>
        </w:rPr>
        <w:t>)</w:t>
      </w:r>
    </w:p>
    <w:p w14:paraId="4275CC99" w14:textId="24FF305E" w:rsidR="006F7253" w:rsidRPr="008538AE" w:rsidRDefault="006F7253" w:rsidP="006F7253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38AE">
        <w:rPr>
          <w:rFonts w:cstheme="minorHAnsi"/>
        </w:rPr>
        <w:t xml:space="preserve">Control de basura dentro del recinto que están utilizando. </w:t>
      </w:r>
    </w:p>
    <w:p w14:paraId="6CEF5CEA" w14:textId="189561BE" w:rsidR="006F7253" w:rsidRPr="008538AE" w:rsidRDefault="008538AE" w:rsidP="006F7253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38AE">
        <w:rPr>
          <w:rFonts w:cstheme="minorHAnsi"/>
        </w:rPr>
        <w:t>S</w:t>
      </w:r>
      <w:r w:rsidR="006F7253" w:rsidRPr="008538AE">
        <w:rPr>
          <w:rFonts w:cstheme="minorHAnsi"/>
        </w:rPr>
        <w:t>anitización</w:t>
      </w:r>
      <w:r w:rsidRPr="008538AE">
        <w:rPr>
          <w:rFonts w:cstheme="minorHAnsi"/>
        </w:rPr>
        <w:t xml:space="preserve"> y limpieza</w:t>
      </w:r>
      <w:r w:rsidR="006F7253" w:rsidRPr="008538AE">
        <w:rPr>
          <w:rFonts w:cstheme="minorHAnsi"/>
        </w:rPr>
        <w:t xml:space="preserve"> constantemente la implementación utilizada (conos, balones, vallas, etc.)</w:t>
      </w:r>
    </w:p>
    <w:p w14:paraId="1B5F2195" w14:textId="03B8CBAE" w:rsidR="006F7253" w:rsidRPr="008538AE" w:rsidRDefault="006F7253" w:rsidP="006F7253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38AE">
        <w:rPr>
          <w:rFonts w:cstheme="minorHAnsi"/>
        </w:rPr>
        <w:t xml:space="preserve">Solo debe haber participantes activos en el espacio deportivo, no se permitirá personas dentro de las canchas que no estén participando en las actividades. </w:t>
      </w:r>
    </w:p>
    <w:p w14:paraId="62A28BE8" w14:textId="59CDAA8F" w:rsidR="006F7253" w:rsidRPr="008538AE" w:rsidRDefault="00C06772" w:rsidP="006F7253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38AE">
        <w:rPr>
          <w:rFonts w:cstheme="minorHAnsi"/>
        </w:rPr>
        <w:t>Respetar las medidas establecidas de control de acceso y al personal que realice el control (registro de nombre,</w:t>
      </w:r>
      <w:r w:rsidR="00DB53AB" w:rsidRPr="008538AE">
        <w:rPr>
          <w:rFonts w:cstheme="minorHAnsi"/>
        </w:rPr>
        <w:t xml:space="preserve"> dirección, Rut, temperatura</w:t>
      </w:r>
      <w:r w:rsidR="00896AB9" w:rsidRPr="008538AE">
        <w:rPr>
          <w:rFonts w:cstheme="minorHAnsi"/>
        </w:rPr>
        <w:t>, pase de movilidad</w:t>
      </w:r>
      <w:r w:rsidR="008538AE" w:rsidRPr="008538AE">
        <w:rPr>
          <w:rFonts w:cstheme="minorHAnsi"/>
        </w:rPr>
        <w:t xml:space="preserve"> habilitado</w:t>
      </w:r>
      <w:r w:rsidR="00DB53AB" w:rsidRPr="008538AE">
        <w:rPr>
          <w:rFonts w:cstheme="minorHAnsi"/>
        </w:rPr>
        <w:t>).</w:t>
      </w:r>
    </w:p>
    <w:p w14:paraId="17C1877B" w14:textId="02D89EB8" w:rsidR="00E275BD" w:rsidRDefault="00DB53AB" w:rsidP="00E275BD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38AE">
        <w:rPr>
          <w:rFonts w:cstheme="minorHAnsi"/>
        </w:rPr>
        <w:t>La documentación debe ser presentada</w:t>
      </w:r>
      <w:r w:rsidR="00896AB9" w:rsidRPr="008538AE">
        <w:rPr>
          <w:rFonts w:cstheme="minorHAnsi"/>
        </w:rPr>
        <w:t xml:space="preserve"> con</w:t>
      </w:r>
      <w:r w:rsidR="008538AE" w:rsidRPr="008538AE">
        <w:rPr>
          <w:rFonts w:cstheme="minorHAnsi"/>
        </w:rPr>
        <w:t xml:space="preserve"> 4</w:t>
      </w:r>
      <w:r w:rsidRPr="008538AE">
        <w:rPr>
          <w:rFonts w:cstheme="minorHAnsi"/>
        </w:rPr>
        <w:t xml:space="preserve"> días d</w:t>
      </w:r>
      <w:r w:rsidR="00397003">
        <w:rPr>
          <w:rFonts w:cstheme="minorHAnsi"/>
        </w:rPr>
        <w:t xml:space="preserve">e anticipación a la actividad. </w:t>
      </w:r>
    </w:p>
    <w:p w14:paraId="4B4DBCCE" w14:textId="632E28D0" w:rsidR="007C4913" w:rsidRPr="00397003" w:rsidRDefault="007C4913" w:rsidP="00E275BD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Como unidad de deportes se dará a conocer cada actividad a las unidades fiscalizadoras para que estén al tanto y si es necesario visiten el lugar y soliciten la documentación necesaria. </w:t>
      </w:r>
      <w:bookmarkStart w:id="0" w:name="_GoBack"/>
      <w:bookmarkEnd w:id="0"/>
      <w:r>
        <w:rPr>
          <w:rFonts w:cstheme="minorHAnsi"/>
        </w:rPr>
        <w:t xml:space="preserve"> </w:t>
      </w:r>
    </w:p>
    <w:p w14:paraId="3CDAF61F" w14:textId="77777777" w:rsidR="00E275BD" w:rsidRPr="008538AE" w:rsidRDefault="00E275BD" w:rsidP="00E275BD">
      <w:pPr>
        <w:spacing w:line="360" w:lineRule="auto"/>
        <w:jc w:val="both"/>
        <w:rPr>
          <w:rFonts w:cstheme="minorHAnsi"/>
        </w:rPr>
      </w:pPr>
    </w:p>
    <w:p w14:paraId="03B3469D" w14:textId="77777777" w:rsidR="00FA27F7" w:rsidRPr="008538AE" w:rsidRDefault="00FA27F7"/>
    <w:sectPr w:rsidR="00FA27F7" w:rsidRPr="008538A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22485" w14:textId="77777777" w:rsidR="00E858ED" w:rsidRDefault="00E858ED" w:rsidP="00FA27F7">
      <w:pPr>
        <w:spacing w:after="0" w:line="240" w:lineRule="auto"/>
      </w:pPr>
      <w:r>
        <w:separator/>
      </w:r>
    </w:p>
  </w:endnote>
  <w:endnote w:type="continuationSeparator" w:id="0">
    <w:p w14:paraId="6CCFBE45" w14:textId="77777777" w:rsidR="00E858ED" w:rsidRDefault="00E858ED" w:rsidP="00FA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8F77E" w14:textId="77777777" w:rsidR="00E858ED" w:rsidRDefault="00E858ED" w:rsidP="00FA27F7">
      <w:pPr>
        <w:spacing w:after="0" w:line="240" w:lineRule="auto"/>
      </w:pPr>
      <w:r>
        <w:separator/>
      </w:r>
    </w:p>
  </w:footnote>
  <w:footnote w:type="continuationSeparator" w:id="0">
    <w:p w14:paraId="6938982F" w14:textId="77777777" w:rsidR="00E858ED" w:rsidRDefault="00E858ED" w:rsidP="00FA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5766" w14:textId="6B71D982" w:rsidR="00FA27F7" w:rsidRDefault="00FA27F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5F4AD34" wp14:editId="6AE0A616">
          <wp:simplePos x="0" y="0"/>
          <wp:positionH relativeFrom="margin">
            <wp:posOffset>-523903</wp:posOffset>
          </wp:positionH>
          <wp:positionV relativeFrom="paragraph">
            <wp:posOffset>-187353</wp:posOffset>
          </wp:positionV>
          <wp:extent cx="1163216" cy="1200647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216" cy="120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8B8CC" w14:textId="21864CCB" w:rsidR="00FA27F7" w:rsidRDefault="00FA27F7">
    <w:pPr>
      <w:pStyle w:val="Encabezado"/>
    </w:pPr>
  </w:p>
  <w:p w14:paraId="383CC3B1" w14:textId="77777777" w:rsidR="00FA27F7" w:rsidRDefault="00FA27F7">
    <w:pPr>
      <w:pStyle w:val="Encabezado"/>
    </w:pPr>
  </w:p>
  <w:p w14:paraId="0717238C" w14:textId="5AA33E8C" w:rsidR="00FA27F7" w:rsidRDefault="00FA27F7">
    <w:pPr>
      <w:pStyle w:val="Encabezado"/>
    </w:pPr>
  </w:p>
  <w:p w14:paraId="43A37273" w14:textId="706A8DB3" w:rsidR="00FA27F7" w:rsidRDefault="00FA27F7">
    <w:pPr>
      <w:pStyle w:val="Encabezado"/>
    </w:pPr>
  </w:p>
  <w:p w14:paraId="3B700BCA" w14:textId="5481294F" w:rsidR="00FA27F7" w:rsidRDefault="00FA27F7">
    <w:pPr>
      <w:pStyle w:val="Encabezado"/>
    </w:pPr>
  </w:p>
  <w:p w14:paraId="7A1AAF3C" w14:textId="77777777" w:rsidR="00FA27F7" w:rsidRDefault="00FA27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6F3D"/>
    <w:multiLevelType w:val="hybridMultilevel"/>
    <w:tmpl w:val="F628DFAC"/>
    <w:lvl w:ilvl="0" w:tplc="5CD6EB8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9F5336"/>
    <w:multiLevelType w:val="hybridMultilevel"/>
    <w:tmpl w:val="F6FA9276"/>
    <w:lvl w:ilvl="0" w:tplc="340A000F">
      <w:start w:val="1"/>
      <w:numFmt w:val="decimal"/>
      <w:lvlText w:val="%1."/>
      <w:lvlJc w:val="left"/>
      <w:pPr>
        <w:ind w:left="820" w:hanging="360"/>
      </w:pPr>
    </w:lvl>
    <w:lvl w:ilvl="1" w:tplc="340A0019" w:tentative="1">
      <w:start w:val="1"/>
      <w:numFmt w:val="lowerLetter"/>
      <w:lvlText w:val="%2."/>
      <w:lvlJc w:val="left"/>
      <w:pPr>
        <w:ind w:left="1540" w:hanging="360"/>
      </w:pPr>
    </w:lvl>
    <w:lvl w:ilvl="2" w:tplc="340A001B" w:tentative="1">
      <w:start w:val="1"/>
      <w:numFmt w:val="lowerRoman"/>
      <w:lvlText w:val="%3."/>
      <w:lvlJc w:val="right"/>
      <w:pPr>
        <w:ind w:left="2260" w:hanging="180"/>
      </w:pPr>
    </w:lvl>
    <w:lvl w:ilvl="3" w:tplc="340A000F" w:tentative="1">
      <w:start w:val="1"/>
      <w:numFmt w:val="decimal"/>
      <w:lvlText w:val="%4."/>
      <w:lvlJc w:val="left"/>
      <w:pPr>
        <w:ind w:left="2980" w:hanging="360"/>
      </w:pPr>
    </w:lvl>
    <w:lvl w:ilvl="4" w:tplc="340A0019" w:tentative="1">
      <w:start w:val="1"/>
      <w:numFmt w:val="lowerLetter"/>
      <w:lvlText w:val="%5."/>
      <w:lvlJc w:val="left"/>
      <w:pPr>
        <w:ind w:left="3700" w:hanging="360"/>
      </w:pPr>
    </w:lvl>
    <w:lvl w:ilvl="5" w:tplc="340A001B" w:tentative="1">
      <w:start w:val="1"/>
      <w:numFmt w:val="lowerRoman"/>
      <w:lvlText w:val="%6."/>
      <w:lvlJc w:val="right"/>
      <w:pPr>
        <w:ind w:left="4420" w:hanging="180"/>
      </w:pPr>
    </w:lvl>
    <w:lvl w:ilvl="6" w:tplc="340A000F" w:tentative="1">
      <w:start w:val="1"/>
      <w:numFmt w:val="decimal"/>
      <w:lvlText w:val="%7."/>
      <w:lvlJc w:val="left"/>
      <w:pPr>
        <w:ind w:left="5140" w:hanging="360"/>
      </w:pPr>
    </w:lvl>
    <w:lvl w:ilvl="7" w:tplc="340A0019" w:tentative="1">
      <w:start w:val="1"/>
      <w:numFmt w:val="lowerLetter"/>
      <w:lvlText w:val="%8."/>
      <w:lvlJc w:val="left"/>
      <w:pPr>
        <w:ind w:left="5860" w:hanging="360"/>
      </w:pPr>
    </w:lvl>
    <w:lvl w:ilvl="8" w:tplc="34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00"/>
    <w:rsid w:val="00093D6B"/>
    <w:rsid w:val="002468D6"/>
    <w:rsid w:val="002760EE"/>
    <w:rsid w:val="003318C2"/>
    <w:rsid w:val="00397003"/>
    <w:rsid w:val="00461726"/>
    <w:rsid w:val="006F7253"/>
    <w:rsid w:val="007C4913"/>
    <w:rsid w:val="008538AE"/>
    <w:rsid w:val="00896AB9"/>
    <w:rsid w:val="00952683"/>
    <w:rsid w:val="009F38FA"/>
    <w:rsid w:val="00A57404"/>
    <w:rsid w:val="00B10600"/>
    <w:rsid w:val="00C06772"/>
    <w:rsid w:val="00DB53AB"/>
    <w:rsid w:val="00E275BD"/>
    <w:rsid w:val="00E858ED"/>
    <w:rsid w:val="00F515AC"/>
    <w:rsid w:val="00FA27F7"/>
    <w:rsid w:val="00FC1B3D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CD297"/>
  <w15:chartTrackingRefBased/>
  <w15:docId w15:val="{8723DB4B-BA7C-4F00-9548-90199D22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7F7"/>
  </w:style>
  <w:style w:type="paragraph" w:styleId="Piedepgina">
    <w:name w:val="footer"/>
    <w:basedOn w:val="Normal"/>
    <w:link w:val="PiedepginaCar"/>
    <w:uiPriority w:val="99"/>
    <w:unhideWhenUsed/>
    <w:rsid w:val="00FA2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7F7"/>
  </w:style>
  <w:style w:type="paragraph" w:styleId="Ttulo">
    <w:name w:val="Title"/>
    <w:basedOn w:val="Normal"/>
    <w:next w:val="Normal"/>
    <w:link w:val="TtuloCar"/>
    <w:uiPriority w:val="10"/>
    <w:qFormat/>
    <w:rsid w:val="00FA2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2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F21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erner garrido ibarra</dc:creator>
  <cp:keywords/>
  <dc:description/>
  <cp:lastModifiedBy>Erner Agustin Garrido Ibarra</cp:lastModifiedBy>
  <cp:revision>10</cp:revision>
  <cp:lastPrinted>2021-08-11T12:31:00Z</cp:lastPrinted>
  <dcterms:created xsi:type="dcterms:W3CDTF">2021-08-05T00:52:00Z</dcterms:created>
  <dcterms:modified xsi:type="dcterms:W3CDTF">2021-08-11T12:31:00Z</dcterms:modified>
</cp:coreProperties>
</file>